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BDD4C" w14:textId="51BE3F3D" w:rsidR="00B44824" w:rsidRP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</w:t>
      </w:r>
      <w:r w:rsidRPr="006A14B0">
        <w:rPr>
          <w:rFonts w:ascii="Times New Roman" w:hAnsi="Times New Roman" w:cs="Times New Roman"/>
          <w:sz w:val="24"/>
          <w:szCs w:val="24"/>
          <w:lang w:val="uk-UA"/>
        </w:rPr>
        <w:t>Ректорові Херсонського державного університету</w:t>
      </w:r>
    </w:p>
    <w:p w14:paraId="576D5685" w14:textId="531DD1CB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6A14B0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Олександру СПІВАКОВСЬКОМУ</w:t>
      </w:r>
    </w:p>
    <w:p w14:paraId="60876A38" w14:textId="7B3B6081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С</w:t>
      </w:r>
      <w:r>
        <w:rPr>
          <w:rFonts w:ascii="Times New Roman" w:hAnsi="Times New Roman" w:cs="Times New Roman"/>
          <w:sz w:val="24"/>
          <w:szCs w:val="24"/>
          <w:lang w:val="uk-UA"/>
        </w:rPr>
        <w:t>тудент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а(</w:t>
      </w:r>
      <w:proofErr w:type="spellStart"/>
      <w:r w:rsidR="00CD1A9A">
        <w:rPr>
          <w:rFonts w:ascii="Times New Roman" w:hAnsi="Times New Roman" w:cs="Times New Roman"/>
          <w:sz w:val="24"/>
          <w:szCs w:val="24"/>
          <w:lang w:val="uk-UA"/>
        </w:rPr>
        <w:t>ки</w:t>
      </w:r>
      <w:proofErr w:type="spellEnd"/>
      <w:r w:rsidR="00CD1A9A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курсу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___________групи</w:t>
      </w:r>
      <w:proofErr w:type="spellEnd"/>
    </w:p>
    <w:p w14:paraId="75F5A400" w14:textId="1EF6180B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485212">
        <w:rPr>
          <w:rFonts w:ascii="Times New Roman" w:hAnsi="Times New Roman" w:cs="Times New Roman"/>
          <w:sz w:val="24"/>
          <w:szCs w:val="24"/>
          <w:lang w:val="uk-UA"/>
        </w:rPr>
        <w:t>________________________________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14:paraId="620517EA" w14:textId="74E12C59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(факультет)</w:t>
      </w:r>
    </w:p>
    <w:p w14:paraId="4E19D0CA" w14:textId="115F30C3" w:rsidR="006A14B0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6A14B0">
        <w:rPr>
          <w:rFonts w:ascii="Times New Roman" w:hAnsi="Times New Roman" w:cs="Times New Roman"/>
          <w:sz w:val="24"/>
          <w:szCs w:val="24"/>
          <w:lang w:val="uk-UA"/>
        </w:rPr>
        <w:t>_______________________________</w:t>
      </w:r>
    </w:p>
    <w:p w14:paraId="0BDE73B2" w14:textId="7AA1AD65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(спеціальність)</w:t>
      </w:r>
    </w:p>
    <w:p w14:paraId="0E0EFCB2" w14:textId="17896D58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__________________________________________</w:t>
      </w:r>
    </w:p>
    <w:p w14:paraId="0E348BA9" w14:textId="04FE87A0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(форма навчання)</w:t>
      </w:r>
    </w:p>
    <w:p w14:paraId="33A5CA36" w14:textId="77777777" w:rsidR="00CD1A9A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17C34D1" w14:textId="2D2C4CC2" w:rsidR="0000451F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</w:p>
    <w:p w14:paraId="715415D7" w14:textId="77777777" w:rsidR="0000451F" w:rsidRDefault="0000451F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5987A616" w14:textId="55030E9A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___________________________________________</w:t>
      </w:r>
    </w:p>
    <w:p w14:paraId="24D4D2D2" w14:textId="0CB25D90" w:rsidR="00485212" w:rsidRPr="0000451F" w:rsidRDefault="00485212" w:rsidP="006A14B0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</w:t>
      </w:r>
      <w:r w:rsidRPr="0000451F">
        <w:rPr>
          <w:rFonts w:ascii="Times New Roman" w:hAnsi="Times New Roman" w:cs="Times New Roman"/>
          <w:lang w:val="uk-UA"/>
        </w:rPr>
        <w:t>(ПІБ)</w:t>
      </w:r>
    </w:p>
    <w:p w14:paraId="31BC1E47" w14:textId="48A7C441" w:rsidR="00485212" w:rsidRDefault="00485212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.______________________________________</w:t>
      </w:r>
    </w:p>
    <w:p w14:paraId="662A2442" w14:textId="1DBCC6BA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6E20871D" w14:textId="48F02CDA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</w:t>
      </w:r>
    </w:p>
    <w:p w14:paraId="40F58382" w14:textId="25C2E3AD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0A52855" w14:textId="1B091F78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48090939" w14:textId="1DB3A640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</w:p>
    <w:p w14:paraId="0FFDB73A" w14:textId="771503E4" w:rsidR="006A14B0" w:rsidRPr="00485212" w:rsidRDefault="006A14B0" w:rsidP="006A14B0">
      <w:pPr>
        <w:spacing w:after="0"/>
        <w:rPr>
          <w:rFonts w:ascii="Times New Roman" w:hAnsi="Times New Roman" w:cs="Times New Roman"/>
          <w:sz w:val="30"/>
          <w:szCs w:val="30"/>
          <w:lang w:val="uk-UA"/>
        </w:rPr>
      </w:pPr>
      <w:r w:rsidRPr="00485212">
        <w:rPr>
          <w:rFonts w:ascii="Times New Roman" w:hAnsi="Times New Roman" w:cs="Times New Roman"/>
          <w:sz w:val="30"/>
          <w:szCs w:val="30"/>
          <w:lang w:val="uk-UA"/>
        </w:rPr>
        <w:t xml:space="preserve">                                                      Заява</w:t>
      </w:r>
    </w:p>
    <w:p w14:paraId="7C433C8F" w14:textId="77777777" w:rsidR="006A14B0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3D1B51CC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CF6B80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5D8C089A" w14:textId="6A21669D" w:rsidR="0000451F" w:rsidRDefault="00485212" w:rsidP="0000451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Я,________________________________________________________________</w:t>
      </w:r>
      <w:r w:rsidR="0000451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____________________року народження, зареєстрован</w:t>
      </w:r>
      <w:r w:rsidR="00CD1A9A">
        <w:rPr>
          <w:rFonts w:ascii="Times New Roman" w:hAnsi="Times New Roman" w:cs="Times New Roman"/>
          <w:sz w:val="28"/>
          <w:szCs w:val="28"/>
          <w:lang w:val="uk-UA"/>
        </w:rPr>
        <w:t>ий(на)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14:paraId="26F5BDF1" w14:textId="78887C75" w:rsidR="0000451F" w:rsidRDefault="0000451F" w:rsidP="0000451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та фактично проживаю_______</w:t>
      </w:r>
      <w:r>
        <w:rPr>
          <w:rFonts w:ascii="Times New Roman" w:hAnsi="Times New Roman" w:cs="Times New Roman"/>
          <w:sz w:val="28"/>
          <w:szCs w:val="28"/>
          <w:lang w:val="uk-UA"/>
        </w:rPr>
        <w:t>_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_______________________________________, 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>прошу призначити мені соціальну стипендію</w:t>
      </w:r>
      <w:r>
        <w:rPr>
          <w:rFonts w:ascii="Times New Roman" w:hAnsi="Times New Roman" w:cs="Times New Roman"/>
          <w:sz w:val="28"/>
          <w:szCs w:val="28"/>
          <w:lang w:val="uk-UA"/>
        </w:rPr>
        <w:t>, як _____________________________________________</w:t>
      </w:r>
    </w:p>
    <w:p w14:paraId="105DE7ED" w14:textId="68F0CC64" w:rsidR="00485212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__________________________________________________________________.</w:t>
      </w:r>
      <w:r w:rsidR="004852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8DE0DF6" w14:textId="79CA9D4F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6D01E525" w14:textId="7CC0A99C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0637B88A" w14:textId="22AF4B25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9E28915" w14:textId="42B1BEC6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37F08B18" w14:textId="2214F768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19640289" w14:textId="77777777" w:rsidR="0000451F" w:rsidRDefault="0000451F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2D942ADB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42050F67" w14:textId="77777777" w:rsidR="00485212" w:rsidRDefault="00485212" w:rsidP="006A14B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14:paraId="72FA44B4" w14:textId="062AA834" w:rsidR="00CD1A9A" w:rsidRDefault="006A14B0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D1A9A">
        <w:rPr>
          <w:rFonts w:ascii="Times New Roman" w:hAnsi="Times New Roman" w:cs="Times New Roman"/>
          <w:sz w:val="24"/>
          <w:szCs w:val="24"/>
          <w:lang w:val="uk-UA"/>
        </w:rPr>
        <w:t>____________________                                                                ____________________</w:t>
      </w:r>
    </w:p>
    <w:p w14:paraId="70932C7B" w14:textId="6798A1FE" w:rsidR="00CD1A9A" w:rsidRPr="006A14B0" w:rsidRDefault="00CD1A9A" w:rsidP="006A14B0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Дата                                                                                                 Підпис </w:t>
      </w:r>
    </w:p>
    <w:sectPr w:rsidR="00CD1A9A" w:rsidRPr="006A14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4B0"/>
    <w:rsid w:val="0000451F"/>
    <w:rsid w:val="00485212"/>
    <w:rsid w:val="006A14B0"/>
    <w:rsid w:val="007E123C"/>
    <w:rsid w:val="00CD1A9A"/>
    <w:rsid w:val="00F970CC"/>
    <w:rsid w:val="00FC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C5F51"/>
  <w15:chartTrackingRefBased/>
  <w15:docId w15:val="{A30F3850-AC95-4A76-A928-5297601E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Череватова Юлія Вікторівна</dc:creator>
  <cp:keywords/>
  <dc:description/>
  <cp:lastModifiedBy>Череватова Юлія Вікторівна</cp:lastModifiedBy>
  <cp:revision>2</cp:revision>
  <dcterms:created xsi:type="dcterms:W3CDTF">2021-08-30T06:38:00Z</dcterms:created>
  <dcterms:modified xsi:type="dcterms:W3CDTF">2021-08-30T06:38:00Z</dcterms:modified>
</cp:coreProperties>
</file>